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C7" w:rsidRDefault="008219C7" w:rsidP="00A04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115176">
        <w:rPr>
          <w:rFonts w:ascii="Times New Roman" w:hAnsi="Times New Roman"/>
          <w:b/>
          <w:sz w:val="32"/>
          <w:szCs w:val="32"/>
        </w:rPr>
        <w:t>ервенств</w:t>
      </w:r>
      <w:r>
        <w:rPr>
          <w:rFonts w:ascii="Times New Roman" w:hAnsi="Times New Roman"/>
          <w:b/>
          <w:sz w:val="32"/>
          <w:szCs w:val="32"/>
        </w:rPr>
        <w:t>о</w:t>
      </w:r>
      <w:r w:rsidRPr="00115176">
        <w:rPr>
          <w:rFonts w:ascii="Times New Roman" w:hAnsi="Times New Roman"/>
          <w:b/>
          <w:sz w:val="32"/>
          <w:szCs w:val="32"/>
        </w:rPr>
        <w:t xml:space="preserve"> Кемеровской области по шахматам </w:t>
      </w:r>
      <w:r>
        <w:rPr>
          <w:rFonts w:ascii="Times New Roman" w:hAnsi="Times New Roman"/>
          <w:b/>
          <w:sz w:val="32"/>
          <w:szCs w:val="32"/>
        </w:rPr>
        <w:t>среди команд детских домов и православных школ</w:t>
      </w:r>
    </w:p>
    <w:p w:rsidR="008219C7" w:rsidRPr="00A9010C" w:rsidRDefault="008219C7" w:rsidP="00A045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Кемерово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Финал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01.06.201</w:t>
      </w:r>
      <w:r w:rsidR="008F1EC3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2589"/>
        <w:gridCol w:w="1984"/>
        <w:gridCol w:w="497"/>
        <w:gridCol w:w="637"/>
        <w:gridCol w:w="426"/>
        <w:gridCol w:w="604"/>
        <w:gridCol w:w="567"/>
        <w:gridCol w:w="567"/>
        <w:gridCol w:w="510"/>
        <w:gridCol w:w="38"/>
        <w:gridCol w:w="549"/>
        <w:gridCol w:w="514"/>
        <w:gridCol w:w="26"/>
        <w:gridCol w:w="736"/>
        <w:gridCol w:w="424"/>
        <w:gridCol w:w="708"/>
        <w:gridCol w:w="525"/>
        <w:gridCol w:w="1034"/>
        <w:gridCol w:w="570"/>
        <w:gridCol w:w="990"/>
      </w:tblGrid>
      <w:tr w:rsidR="008219C7" w:rsidRPr="00B5636E" w:rsidTr="006948A1">
        <w:tc>
          <w:tcPr>
            <w:tcW w:w="638" w:type="dxa"/>
          </w:tcPr>
          <w:p w:rsidR="008219C7" w:rsidRPr="00B5636E" w:rsidRDefault="008219C7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9" w:type="dxa"/>
          </w:tcPr>
          <w:p w:rsidR="008219C7" w:rsidRPr="00B5636E" w:rsidRDefault="008219C7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8219C7" w:rsidRPr="00B5636E" w:rsidRDefault="008219C7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3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8219C7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gridSpan w:val="2"/>
            <w:vAlign w:val="center"/>
          </w:tcPr>
          <w:p w:rsidR="008219C7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1EC3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8F1EC3" w:rsidRPr="001436FF" w:rsidRDefault="008F1EC3" w:rsidP="008F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дом №1,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 Кемерово</w:t>
            </w:r>
          </w:p>
        </w:tc>
        <w:tc>
          <w:tcPr>
            <w:tcW w:w="1984" w:type="dxa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А.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5" o:spid="_x0000_s1040" type="#_x0000_t75" alt="Фигуры.jpg" style="position:absolute;left:0;text-align:left;margin-left:9.6pt;margin-top:17.2pt;width:26.25pt;height:25.5pt;z-index:-6;visibility:visible;mso-position-horizontal-relative:text;mso-position-vertical-relative:text" wrapcoords="-617 0 -617 20965 21600 20965 21600 0 -617 0">
                  <v:imagedata r:id="rId6" o:title=""/>
                  <w10:wrap type="tight"/>
                </v:shape>
              </w:pict>
            </w:r>
          </w:p>
        </w:tc>
        <w:tc>
          <w:tcPr>
            <w:tcW w:w="426" w:type="dxa"/>
            <w:vAlign w:val="center"/>
          </w:tcPr>
          <w:p w:rsidR="008F1EC3" w:rsidRPr="00A9010C" w:rsidRDefault="008F1EC3" w:rsidP="009847D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8F1EC3" w:rsidRPr="00A9010C" w:rsidRDefault="008F1EC3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F1EC3" w:rsidRPr="00964E40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48" w:type="dxa"/>
            <w:gridSpan w:val="2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49" w:type="dxa"/>
            <w:vMerge w:val="restart"/>
            <w:vAlign w:val="center"/>
          </w:tcPr>
          <w:p w:rsidR="008F1EC3" w:rsidRPr="00F00FFA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5-6</w:t>
            </w: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9847D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49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Иохно 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9847D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Рахматулин И.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9847D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8F1EC3" w:rsidRPr="001436FF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6FF">
              <w:rPr>
                <w:rFonts w:ascii="Times New Roman" w:hAnsi="Times New Roman"/>
                <w:b/>
                <w:sz w:val="24"/>
                <w:szCs w:val="24"/>
              </w:rPr>
              <w:t>Гимназия №6, г. Междуреченск</w:t>
            </w:r>
          </w:p>
        </w:tc>
        <w:tc>
          <w:tcPr>
            <w:tcW w:w="1984" w:type="dxa"/>
            <w:vAlign w:val="center"/>
          </w:tcPr>
          <w:p w:rsidR="008F1EC3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Тятюшкин Д.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306A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A">
              <w:rPr>
                <w:noProof/>
                <w:lang w:eastAsia="ru-RU"/>
              </w:rPr>
              <w:pict>
                <v:shape id="Рисунок 86" o:spid="_x0000_s1041" type="#_x0000_t75" alt="Фигуры.jpg" style="position:absolute;left:0;text-align:left;margin-left:10.65pt;margin-top:17pt;width:26.25pt;height:25.5pt;z-index:-5;visibility:visible;mso-position-horizontal-relative:text;mso-position-vertical-relative:text" wrapcoords="-617 0 -617 20965 21600 20965 21600 0 -617 0">
                  <v:imagedata r:id="rId6" o:title=""/>
                  <w10:wrap type="tight"/>
                </v:shape>
              </w:pict>
            </w:r>
          </w:p>
        </w:tc>
        <w:tc>
          <w:tcPr>
            <w:tcW w:w="567" w:type="dxa"/>
            <w:vAlign w:val="center"/>
          </w:tcPr>
          <w:p w:rsidR="008F1EC3" w:rsidRPr="00A9010C" w:rsidRDefault="008F1EC3" w:rsidP="00D961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 w:val="restart"/>
            <w:vAlign w:val="center"/>
          </w:tcPr>
          <w:p w:rsidR="008F1EC3" w:rsidRPr="00F00FFA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424" w:type="dxa"/>
            <w:vAlign w:val="center"/>
          </w:tcPr>
          <w:p w:rsidR="008F1EC3" w:rsidRPr="00F43EBB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F1EC3" w:rsidRPr="00B5636E" w:rsidTr="0030140B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Рыжкин Д.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306A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30140B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306A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30140B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Жигальцев А.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306A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8F1EC3" w:rsidRPr="009B70EF" w:rsidRDefault="008F1EC3" w:rsidP="0075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Ильинская воскресная школа, г. Осинники</w:t>
            </w:r>
          </w:p>
        </w:tc>
        <w:tc>
          <w:tcPr>
            <w:tcW w:w="1984" w:type="dxa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Н.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 w:val="restart"/>
            <w:vAlign w:val="center"/>
          </w:tcPr>
          <w:p w:rsidR="008F1EC3" w:rsidRPr="001436FF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6" w:type="dxa"/>
            <w:vAlign w:val="center"/>
          </w:tcPr>
          <w:p w:rsidR="008F1EC3" w:rsidRPr="00A9010C" w:rsidRDefault="008F1EC3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A">
              <w:rPr>
                <w:noProof/>
                <w:lang w:eastAsia="ru-RU"/>
              </w:rPr>
              <w:pict>
                <v:shape id="Рисунок 99" o:spid="_x0000_s1042" type="#_x0000_t75" alt="Фигуры.jpg" style="position:absolute;left:0;text-align:left;margin-left:10.95pt;margin-top:2.25pt;width:26.25pt;height:25.5pt;z-index:-4;visibility:visible" wrapcoords="-617 0 -617 20965 21600 20965 21600 0 -617 0">
                  <v:imagedata r:id="rId6" o:title=""/>
                  <w10:wrap type="tight"/>
                </v:shape>
              </w:pict>
            </w: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 w:val="restart"/>
            <w:vAlign w:val="center"/>
          </w:tcPr>
          <w:p w:rsidR="008F1EC3" w:rsidRPr="00F00FFA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4" w:type="dxa"/>
            <w:vAlign w:val="center"/>
          </w:tcPr>
          <w:p w:rsidR="008F1EC3" w:rsidRPr="0030278D" w:rsidRDefault="008F1EC3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Петушков А.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1436F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138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Д.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К.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4C0A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2F09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138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Святого праведного Иоанна Кронштадского, г. Березовский</w:t>
            </w:r>
          </w:p>
        </w:tc>
        <w:tc>
          <w:tcPr>
            <w:tcW w:w="1984" w:type="dxa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 w:val="restart"/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F1EC3" w:rsidRPr="006948A1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7" w:type="dxa"/>
            <w:gridSpan w:val="3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A">
              <w:rPr>
                <w:noProof/>
                <w:lang w:eastAsia="ru-RU"/>
              </w:rPr>
              <w:pict>
                <v:shape id="Рисунок 100" o:spid="_x0000_s1043" type="#_x0000_t75" alt="Фигуры.jpg" style="position:absolute;left:0;text-align:left;margin-left:8.25pt;margin-top:13.6pt;width:26.25pt;height:25.5pt;z-index:-3;visibility:visible;mso-position-horizontal-relative:text;mso-position-vertical-relative:text" wrapcoords="-617 0 -617 20965 21600 20965 21600 0 -617 0">
                  <v:imagedata r:id="rId6" o:title=""/>
                  <w10:wrap type="tight"/>
                </v:shape>
              </w:pict>
            </w: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8F1EC3" w:rsidRPr="00B5636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5-6</w:t>
            </w: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Бикмулин И.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7" w:type="dxa"/>
            <w:gridSpan w:val="3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7" w:type="dxa"/>
            <w:gridSpan w:val="3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И.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7" w:type="dxa"/>
            <w:gridSpan w:val="3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Киселевское благочиние храм иконы Божьей Матери «Скоропослушница»</w:t>
            </w:r>
          </w:p>
        </w:tc>
        <w:tc>
          <w:tcPr>
            <w:tcW w:w="1984" w:type="dxa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 w:val="restart"/>
            <w:vAlign w:val="center"/>
          </w:tcPr>
          <w:p w:rsidR="008F1EC3" w:rsidRPr="001436FF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F1EC3" w:rsidRPr="006948A1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1,5</w:t>
            </w: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F1EC3" w:rsidRPr="00E335A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A">
              <w:rPr>
                <w:noProof/>
                <w:lang w:eastAsia="ru-RU"/>
              </w:rPr>
              <w:pict>
                <v:shape id="Рисунок 101" o:spid="_x0000_s1044" type="#_x0000_t75" alt="Фигуры.jpg" style="position:absolute;left:0;text-align:left;margin-left:10.1pt;margin-top:13.45pt;width:26.25pt;height:25.5pt;z-index:-2;visibility:visible;mso-position-horizontal-relative:text;mso-position-vertical-relative:text" wrapcoords="-617 0 -617 20965 21600 20965 21600 0 -617 0">
                  <v:imagedata r:id="rId6" o:title=""/>
                  <w10:wrap type="tight"/>
                </v:shape>
              </w:pict>
            </w:r>
          </w:p>
        </w:tc>
        <w:tc>
          <w:tcPr>
            <w:tcW w:w="424" w:type="dxa"/>
            <w:vAlign w:val="center"/>
          </w:tcPr>
          <w:p w:rsidR="008F1EC3" w:rsidRPr="00C11827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8F1EC3" w:rsidRPr="00B5636E" w:rsidTr="00FE5976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FE5976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Г.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FE5976">
        <w:trPr>
          <w:trHeight w:val="67"/>
        </w:trPr>
        <w:tc>
          <w:tcPr>
            <w:tcW w:w="63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Пасека П.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1436FF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6948A1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04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Православная гимназия, г. Новокузнецк</w:t>
            </w:r>
          </w:p>
        </w:tc>
        <w:tc>
          <w:tcPr>
            <w:tcW w:w="1984" w:type="dxa"/>
            <w:vAlign w:val="center"/>
          </w:tcPr>
          <w:p w:rsidR="008F1EC3" w:rsidRPr="00B5636E" w:rsidRDefault="008F1EC3" w:rsidP="0075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Портнов И.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 w:val="restart"/>
            <w:vAlign w:val="center"/>
          </w:tcPr>
          <w:p w:rsidR="008F1EC3" w:rsidRPr="001436FF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8F1EC3" w:rsidRPr="00985020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8F1EC3" w:rsidRPr="00E335A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E335AE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1A">
              <w:rPr>
                <w:noProof/>
                <w:lang w:eastAsia="ru-RU"/>
              </w:rPr>
              <w:pict>
                <v:shape id="Рисунок 102" o:spid="_x0000_s1045" type="#_x0000_t75" alt="Фигуры.jpg" style="position:absolute;left:0;text-align:left;margin-left:11.65pt;margin-top:14.25pt;width:26.25pt;height:25.5pt;z-index:-1;visibility:visible;mso-position-horizontal-relative:text;mso-position-vertical-relative:text" wrapcoords="-617 0 -617 20965 21600 20965 21600 0 -617 0">
                  <v:imagedata r:id="rId6" o:title=""/>
                  <w10:wrap type="tight"/>
                </v:shape>
              </w:pic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</w:tcPr>
          <w:p w:rsidR="008F1EC3" w:rsidRPr="00B5636E" w:rsidRDefault="008F1EC3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Литке А.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</w:tcPr>
          <w:p w:rsidR="008F1EC3" w:rsidRPr="00B5636E" w:rsidRDefault="008F1EC3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Т.</w:t>
            </w:r>
          </w:p>
        </w:tc>
        <w:tc>
          <w:tcPr>
            <w:tcW w:w="49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F1EC3" w:rsidRPr="00E335AE" w:rsidRDefault="008F1EC3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8F1EC3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8F1EC3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EC3" w:rsidRPr="00B5636E" w:rsidTr="006948A1">
        <w:trPr>
          <w:trHeight w:val="67"/>
        </w:trPr>
        <w:tc>
          <w:tcPr>
            <w:tcW w:w="638" w:type="dxa"/>
            <w:vMerge/>
          </w:tcPr>
          <w:p w:rsidR="008F1EC3" w:rsidRPr="00B5636E" w:rsidRDefault="008F1EC3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8F1EC3" w:rsidRPr="00B5636E" w:rsidRDefault="008F1EC3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1EC3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Марухин Д.</w:t>
            </w:r>
          </w:p>
        </w:tc>
        <w:tc>
          <w:tcPr>
            <w:tcW w:w="497" w:type="dxa"/>
            <w:vAlign w:val="center"/>
          </w:tcPr>
          <w:p w:rsidR="008F1EC3" w:rsidRPr="00A9010C" w:rsidRDefault="00B21A9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F1EC3" w:rsidRPr="00A9010C" w:rsidRDefault="00B21A9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F1EC3" w:rsidRPr="00A9010C" w:rsidRDefault="00B21A9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F1EC3" w:rsidRPr="00E335AE" w:rsidRDefault="00B21A9F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F1EC3" w:rsidRPr="0030278D" w:rsidRDefault="00B21A9F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8F1EC3" w:rsidRPr="00F00FFA" w:rsidRDefault="00B21A9F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8F1EC3" w:rsidRPr="00B5636E" w:rsidRDefault="008F1EC3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C7" w:rsidRPr="004E4B86" w:rsidRDefault="008219C7" w:rsidP="00AF4569">
      <w:pPr>
        <w:jc w:val="center"/>
        <w:rPr>
          <w:rFonts w:ascii="Times New Roman" w:hAnsi="Times New Roman"/>
          <w:sz w:val="24"/>
          <w:szCs w:val="24"/>
        </w:rPr>
      </w:pPr>
    </w:p>
    <w:p w:rsidR="008219C7" w:rsidRDefault="008219C7" w:rsidP="00E33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А. Шааб</w:t>
      </w:r>
    </w:p>
    <w:sectPr w:rsidR="008219C7" w:rsidSect="00A901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26" w:rsidRDefault="00D63E26" w:rsidP="00F00FFA">
      <w:pPr>
        <w:spacing w:after="0" w:line="240" w:lineRule="auto"/>
      </w:pPr>
      <w:r>
        <w:separator/>
      </w:r>
    </w:p>
  </w:endnote>
  <w:endnote w:type="continuationSeparator" w:id="0">
    <w:p w:rsidR="00D63E26" w:rsidRDefault="00D63E26" w:rsidP="00F0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26" w:rsidRDefault="00D63E26" w:rsidP="00F00FFA">
      <w:pPr>
        <w:spacing w:after="0" w:line="240" w:lineRule="auto"/>
      </w:pPr>
      <w:r>
        <w:separator/>
      </w:r>
    </w:p>
  </w:footnote>
  <w:footnote w:type="continuationSeparator" w:id="0">
    <w:p w:rsidR="00D63E26" w:rsidRDefault="00D63E26" w:rsidP="00F0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86"/>
    <w:rsid w:val="00023DFC"/>
    <w:rsid w:val="00032651"/>
    <w:rsid w:val="00041EF7"/>
    <w:rsid w:val="00065EDD"/>
    <w:rsid w:val="00073E91"/>
    <w:rsid w:val="000F55B5"/>
    <w:rsid w:val="00104C27"/>
    <w:rsid w:val="00115176"/>
    <w:rsid w:val="00116C09"/>
    <w:rsid w:val="0012479E"/>
    <w:rsid w:val="001436FF"/>
    <w:rsid w:val="001444E9"/>
    <w:rsid w:val="0015543E"/>
    <w:rsid w:val="00180EE1"/>
    <w:rsid w:val="00217259"/>
    <w:rsid w:val="00246BDF"/>
    <w:rsid w:val="00262D97"/>
    <w:rsid w:val="002761CF"/>
    <w:rsid w:val="00282556"/>
    <w:rsid w:val="0029012C"/>
    <w:rsid w:val="002C4266"/>
    <w:rsid w:val="002F0924"/>
    <w:rsid w:val="002F6BB7"/>
    <w:rsid w:val="0030278D"/>
    <w:rsid w:val="00306ABC"/>
    <w:rsid w:val="003730FF"/>
    <w:rsid w:val="003B5202"/>
    <w:rsid w:val="003C664D"/>
    <w:rsid w:val="00401BE3"/>
    <w:rsid w:val="0043542C"/>
    <w:rsid w:val="00482AE4"/>
    <w:rsid w:val="00487F2E"/>
    <w:rsid w:val="0049780A"/>
    <w:rsid w:val="004C0A47"/>
    <w:rsid w:val="004C3443"/>
    <w:rsid w:val="004C51A9"/>
    <w:rsid w:val="004E4B86"/>
    <w:rsid w:val="004F57FB"/>
    <w:rsid w:val="00520721"/>
    <w:rsid w:val="00571764"/>
    <w:rsid w:val="0059101A"/>
    <w:rsid w:val="00591446"/>
    <w:rsid w:val="005B191C"/>
    <w:rsid w:val="005D17A5"/>
    <w:rsid w:val="006070CF"/>
    <w:rsid w:val="00644043"/>
    <w:rsid w:val="00652FE2"/>
    <w:rsid w:val="00664B76"/>
    <w:rsid w:val="00676711"/>
    <w:rsid w:val="006948A1"/>
    <w:rsid w:val="00697A58"/>
    <w:rsid w:val="006A30B6"/>
    <w:rsid w:val="006C0E7E"/>
    <w:rsid w:val="006C4290"/>
    <w:rsid w:val="006C7D55"/>
    <w:rsid w:val="00703377"/>
    <w:rsid w:val="00705C84"/>
    <w:rsid w:val="00714E0C"/>
    <w:rsid w:val="007277B9"/>
    <w:rsid w:val="00745C14"/>
    <w:rsid w:val="0076468A"/>
    <w:rsid w:val="007A7B6A"/>
    <w:rsid w:val="007F5E49"/>
    <w:rsid w:val="0080503A"/>
    <w:rsid w:val="00810975"/>
    <w:rsid w:val="008219C7"/>
    <w:rsid w:val="008B33C8"/>
    <w:rsid w:val="008C4F46"/>
    <w:rsid w:val="008D32F8"/>
    <w:rsid w:val="008F1EC3"/>
    <w:rsid w:val="009107B0"/>
    <w:rsid w:val="00931A3A"/>
    <w:rsid w:val="0093782E"/>
    <w:rsid w:val="0096410E"/>
    <w:rsid w:val="00964E40"/>
    <w:rsid w:val="009847D3"/>
    <w:rsid w:val="00985020"/>
    <w:rsid w:val="009B70EF"/>
    <w:rsid w:val="00A045BF"/>
    <w:rsid w:val="00A05B53"/>
    <w:rsid w:val="00A138D6"/>
    <w:rsid w:val="00A21F4B"/>
    <w:rsid w:val="00A65504"/>
    <w:rsid w:val="00A72470"/>
    <w:rsid w:val="00A74546"/>
    <w:rsid w:val="00A80779"/>
    <w:rsid w:val="00A9010C"/>
    <w:rsid w:val="00AB1FCB"/>
    <w:rsid w:val="00AB4FB3"/>
    <w:rsid w:val="00AC76F2"/>
    <w:rsid w:val="00AD00A1"/>
    <w:rsid w:val="00AE44AF"/>
    <w:rsid w:val="00AF4569"/>
    <w:rsid w:val="00B21A9F"/>
    <w:rsid w:val="00B5636E"/>
    <w:rsid w:val="00BA6259"/>
    <w:rsid w:val="00BA7A35"/>
    <w:rsid w:val="00BB562E"/>
    <w:rsid w:val="00BF4EC0"/>
    <w:rsid w:val="00C0710D"/>
    <w:rsid w:val="00C0777F"/>
    <w:rsid w:val="00C11827"/>
    <w:rsid w:val="00C25833"/>
    <w:rsid w:val="00C406AC"/>
    <w:rsid w:val="00C570F4"/>
    <w:rsid w:val="00C84AB7"/>
    <w:rsid w:val="00CD016E"/>
    <w:rsid w:val="00CE3DF7"/>
    <w:rsid w:val="00D558F3"/>
    <w:rsid w:val="00D63E26"/>
    <w:rsid w:val="00D921F9"/>
    <w:rsid w:val="00D93DAB"/>
    <w:rsid w:val="00D961B4"/>
    <w:rsid w:val="00DC2DB3"/>
    <w:rsid w:val="00DF18D1"/>
    <w:rsid w:val="00E335AE"/>
    <w:rsid w:val="00E42A91"/>
    <w:rsid w:val="00E53CB5"/>
    <w:rsid w:val="00EA74F1"/>
    <w:rsid w:val="00EC6A6C"/>
    <w:rsid w:val="00F00FFA"/>
    <w:rsid w:val="00F06AED"/>
    <w:rsid w:val="00F253F3"/>
    <w:rsid w:val="00F43EBB"/>
    <w:rsid w:val="00F45F54"/>
    <w:rsid w:val="00F910CF"/>
    <w:rsid w:val="00FA290B"/>
    <w:rsid w:val="00FE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0FFA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sid w:val="00F00FFA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00FFA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F00FF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User</cp:lastModifiedBy>
  <cp:revision>9</cp:revision>
  <cp:lastPrinted>2013-05-24T06:49:00Z</cp:lastPrinted>
  <dcterms:created xsi:type="dcterms:W3CDTF">2013-06-02T15:20:00Z</dcterms:created>
  <dcterms:modified xsi:type="dcterms:W3CDTF">2015-06-02T06:26:00Z</dcterms:modified>
</cp:coreProperties>
</file>