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05" w:rsidRDefault="00B16AC3" w:rsidP="00B16AC3">
      <w:pPr>
        <w:spacing w:before="121" w:after="12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C3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</w:p>
    <w:p w:rsidR="00B16AC3" w:rsidRPr="00B16AC3" w:rsidRDefault="00B16AC3" w:rsidP="00B16AC3">
      <w:pPr>
        <w:spacing w:before="121" w:after="12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C3">
        <w:rPr>
          <w:rFonts w:ascii="Times New Roman" w:eastAsia="Calibri" w:hAnsi="Times New Roman" w:cs="Times New Roman"/>
          <w:sz w:val="28"/>
          <w:szCs w:val="28"/>
        </w:rPr>
        <w:t xml:space="preserve">Международной </w:t>
      </w:r>
      <w:r w:rsidRPr="004B0276">
        <w:rPr>
          <w:rFonts w:ascii="Times New Roman" w:eastAsia="Calibri" w:hAnsi="Times New Roman" w:cs="Times New Roman"/>
          <w:sz w:val="28"/>
          <w:szCs w:val="28"/>
        </w:rPr>
        <w:t>научно-практическ</w:t>
      </w:r>
      <w:r w:rsidRPr="00B16AC3">
        <w:rPr>
          <w:rFonts w:ascii="Times New Roman" w:eastAsia="Calibri" w:hAnsi="Times New Roman" w:cs="Times New Roman"/>
          <w:sz w:val="28"/>
          <w:szCs w:val="28"/>
        </w:rPr>
        <w:t>ой</w:t>
      </w:r>
      <w:r w:rsidRPr="004B0276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Pr="00B16AC3">
        <w:rPr>
          <w:rFonts w:ascii="Times New Roman" w:eastAsia="Calibri" w:hAnsi="Times New Roman" w:cs="Times New Roman"/>
          <w:sz w:val="28"/>
          <w:szCs w:val="28"/>
        </w:rPr>
        <w:t>и</w:t>
      </w:r>
      <w:r w:rsidRPr="004B0276">
        <w:rPr>
          <w:rFonts w:ascii="Times New Roman" w:eastAsia="Calibri" w:hAnsi="Times New Roman" w:cs="Times New Roman"/>
          <w:sz w:val="28"/>
          <w:szCs w:val="28"/>
        </w:rPr>
        <w:t xml:space="preserve"> «Шахматное образование в России и в Мире: опыт, проблемы, перспективы»</w:t>
      </w:r>
    </w:p>
    <w:p w:rsidR="007D7E25" w:rsidRDefault="00B16AC3" w:rsidP="00B16AC3">
      <w:pPr>
        <w:spacing w:before="121" w:after="12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C3">
        <w:rPr>
          <w:rFonts w:ascii="Times New Roman" w:eastAsia="Calibri" w:hAnsi="Times New Roman" w:cs="Times New Roman"/>
          <w:sz w:val="28"/>
          <w:szCs w:val="28"/>
        </w:rPr>
        <w:t>5 сентября 2018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6AC3">
        <w:rPr>
          <w:rFonts w:ascii="Times New Roman" w:eastAsia="Calibri" w:hAnsi="Times New Roman" w:cs="Times New Roman"/>
          <w:sz w:val="28"/>
          <w:szCs w:val="28"/>
        </w:rPr>
        <w:t>г. Новокузнецк</w:t>
      </w:r>
    </w:p>
    <w:p w:rsidR="00E10B05" w:rsidRDefault="00E10B05" w:rsidP="00B16AC3">
      <w:pPr>
        <w:spacing w:before="121" w:after="12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B05" w:rsidRDefault="00E10B05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E10B05" w:rsidRDefault="00E10B05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Федерация шахмат Кемеровской области</w:t>
      </w:r>
    </w:p>
    <w:p w:rsidR="00E10B05" w:rsidRDefault="007D3CCB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ДО «Дом детского творчества № 5», г. Новокузнецк</w:t>
      </w:r>
    </w:p>
    <w:p w:rsidR="007D3CCB" w:rsidRDefault="00C728D8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8D8">
        <w:rPr>
          <w:rFonts w:ascii="Times New Roman" w:eastAsia="Calibri" w:hAnsi="Times New Roman" w:cs="Times New Roman"/>
          <w:sz w:val="28"/>
          <w:szCs w:val="28"/>
        </w:rPr>
        <w:t>МБОУ ДО «Городской Дворец детского (юношеского) творчества им. Н.К. Крупской»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г. Новокузнецк</w:t>
      </w:r>
    </w:p>
    <w:p w:rsidR="009D3880" w:rsidRDefault="009D3880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880">
        <w:rPr>
          <w:rFonts w:ascii="Times New Roman" w:eastAsia="Calibri" w:hAnsi="Times New Roman" w:cs="Times New Roman"/>
          <w:sz w:val="28"/>
          <w:szCs w:val="28"/>
        </w:rPr>
        <w:t>МАФСУ «СШ по шахматам им. Б.А. Кустова»</w:t>
      </w:r>
      <w:r>
        <w:rPr>
          <w:rFonts w:ascii="Times New Roman" w:eastAsia="Calibri" w:hAnsi="Times New Roman" w:cs="Times New Roman"/>
          <w:sz w:val="28"/>
          <w:szCs w:val="28"/>
        </w:rPr>
        <w:t>, г. Новокузнецк</w:t>
      </w:r>
    </w:p>
    <w:p w:rsidR="0053361A" w:rsidRDefault="003142E6" w:rsidP="0053361A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2E6">
        <w:rPr>
          <w:rFonts w:ascii="Times New Roman" w:eastAsia="Calibri" w:hAnsi="Times New Roman" w:cs="Times New Roman"/>
          <w:sz w:val="28"/>
          <w:szCs w:val="28"/>
        </w:rPr>
        <w:t>ФГБОУ ВО «Сибирский государственный индустриальный университет»</w:t>
      </w:r>
    </w:p>
    <w:p w:rsidR="0053361A" w:rsidRDefault="0053361A" w:rsidP="0053361A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3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Кузбасский региональный институт повышения квалификации и переподготовки работников образования</w:t>
      </w:r>
      <w:bookmarkStart w:id="0" w:name="_GoBack"/>
      <w:bookmarkEnd w:id="0"/>
    </w:p>
    <w:p w:rsidR="00C728D8" w:rsidRDefault="00C728D8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880" w:rsidRPr="00B16AC3" w:rsidRDefault="009D3880" w:rsidP="00E10B05">
      <w:pPr>
        <w:spacing w:before="121" w:after="12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D3880" w:rsidRPr="00B16AC3" w:rsidSect="009D38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3"/>
    <w:rsid w:val="0000597D"/>
    <w:rsid w:val="00036B83"/>
    <w:rsid w:val="00051C10"/>
    <w:rsid w:val="000659D7"/>
    <w:rsid w:val="000C0339"/>
    <w:rsid w:val="000D7619"/>
    <w:rsid w:val="000E1551"/>
    <w:rsid w:val="00125AB5"/>
    <w:rsid w:val="00152B79"/>
    <w:rsid w:val="00183823"/>
    <w:rsid w:val="001B19E6"/>
    <w:rsid w:val="001D1B53"/>
    <w:rsid w:val="001F03D1"/>
    <w:rsid w:val="002216A0"/>
    <w:rsid w:val="00251D0E"/>
    <w:rsid w:val="002B055F"/>
    <w:rsid w:val="003142E6"/>
    <w:rsid w:val="00371FBA"/>
    <w:rsid w:val="003B3789"/>
    <w:rsid w:val="003E3ECF"/>
    <w:rsid w:val="00431E8B"/>
    <w:rsid w:val="0043725A"/>
    <w:rsid w:val="00464C22"/>
    <w:rsid w:val="004C4754"/>
    <w:rsid w:val="004E16A8"/>
    <w:rsid w:val="0053361A"/>
    <w:rsid w:val="005B31D0"/>
    <w:rsid w:val="005E0E0B"/>
    <w:rsid w:val="005F52CC"/>
    <w:rsid w:val="00602671"/>
    <w:rsid w:val="00676789"/>
    <w:rsid w:val="00686577"/>
    <w:rsid w:val="006A7CAF"/>
    <w:rsid w:val="006F0BA0"/>
    <w:rsid w:val="006F609F"/>
    <w:rsid w:val="00723BC0"/>
    <w:rsid w:val="00726952"/>
    <w:rsid w:val="00757375"/>
    <w:rsid w:val="007656E5"/>
    <w:rsid w:val="007714B8"/>
    <w:rsid w:val="007D3CCB"/>
    <w:rsid w:val="007D7316"/>
    <w:rsid w:val="007D7E25"/>
    <w:rsid w:val="008112C8"/>
    <w:rsid w:val="00814F04"/>
    <w:rsid w:val="008310BF"/>
    <w:rsid w:val="008350E0"/>
    <w:rsid w:val="00836095"/>
    <w:rsid w:val="008E5EAB"/>
    <w:rsid w:val="008F5265"/>
    <w:rsid w:val="00911664"/>
    <w:rsid w:val="00947384"/>
    <w:rsid w:val="00963306"/>
    <w:rsid w:val="009971D3"/>
    <w:rsid w:val="009D3880"/>
    <w:rsid w:val="00A74107"/>
    <w:rsid w:val="00A932F0"/>
    <w:rsid w:val="00AA6547"/>
    <w:rsid w:val="00AB1A20"/>
    <w:rsid w:val="00AD2B8F"/>
    <w:rsid w:val="00B130AC"/>
    <w:rsid w:val="00B16AC3"/>
    <w:rsid w:val="00B3143C"/>
    <w:rsid w:val="00B72E17"/>
    <w:rsid w:val="00B9017C"/>
    <w:rsid w:val="00BC7324"/>
    <w:rsid w:val="00BE7EB8"/>
    <w:rsid w:val="00C16C6D"/>
    <w:rsid w:val="00C20906"/>
    <w:rsid w:val="00C67650"/>
    <w:rsid w:val="00C728D8"/>
    <w:rsid w:val="00C83038"/>
    <w:rsid w:val="00C8370E"/>
    <w:rsid w:val="00CA0F75"/>
    <w:rsid w:val="00D817B9"/>
    <w:rsid w:val="00E10B05"/>
    <w:rsid w:val="00E87FAA"/>
    <w:rsid w:val="00EA36C1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02DD-6F64-4E92-9C2F-8925BDE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C3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7</cp:revision>
  <dcterms:created xsi:type="dcterms:W3CDTF">2018-09-06T08:07:00Z</dcterms:created>
  <dcterms:modified xsi:type="dcterms:W3CDTF">2018-09-06T08:17:00Z</dcterms:modified>
</cp:coreProperties>
</file>