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0F" w:rsidRPr="000F0C2A" w:rsidRDefault="00CE3C0F" w:rsidP="00CE3C0F">
      <w:pPr>
        <w:pStyle w:val="21"/>
        <w:shd w:val="clear" w:color="auto" w:fill="auto"/>
        <w:tabs>
          <w:tab w:val="left" w:pos="1696"/>
        </w:tabs>
        <w:spacing w:after="0" w:line="298" w:lineRule="exact"/>
        <w:jc w:val="center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>Программа</w:t>
      </w:r>
      <w:r w:rsidRPr="000F0C2A">
        <w:rPr>
          <w:rStyle w:val="20"/>
          <w:b/>
          <w:sz w:val="28"/>
          <w:szCs w:val="28"/>
        </w:rPr>
        <w:t xml:space="preserve"> проведени</w:t>
      </w:r>
      <w:r>
        <w:rPr>
          <w:rStyle w:val="20"/>
          <w:b/>
          <w:sz w:val="28"/>
          <w:szCs w:val="28"/>
        </w:rPr>
        <w:t>я</w:t>
      </w:r>
      <w:r w:rsidRPr="000F0C2A">
        <w:rPr>
          <w:rStyle w:val="20"/>
          <w:b/>
          <w:sz w:val="28"/>
          <w:szCs w:val="28"/>
        </w:rPr>
        <w:t xml:space="preserve"> региональных учебно-тренировочных сборов </w:t>
      </w:r>
    </w:p>
    <w:p w:rsidR="00CE3C0F" w:rsidRDefault="00CE3C0F" w:rsidP="00CE3C0F">
      <w:pPr>
        <w:pStyle w:val="21"/>
        <w:shd w:val="clear" w:color="auto" w:fill="auto"/>
        <w:tabs>
          <w:tab w:val="left" w:pos="1696"/>
        </w:tabs>
        <w:spacing w:after="0" w:line="298" w:lineRule="exact"/>
        <w:jc w:val="center"/>
        <w:rPr>
          <w:rStyle w:val="20"/>
          <w:b/>
          <w:sz w:val="28"/>
          <w:szCs w:val="28"/>
        </w:rPr>
      </w:pPr>
      <w:r w:rsidRPr="000F0C2A">
        <w:rPr>
          <w:rStyle w:val="20"/>
          <w:b/>
          <w:sz w:val="28"/>
          <w:szCs w:val="28"/>
        </w:rPr>
        <w:t xml:space="preserve">«Гроссмейстерской Школы» </w:t>
      </w:r>
    </w:p>
    <w:p w:rsidR="00890334" w:rsidRDefault="00890334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rStyle w:val="20"/>
          <w:b/>
          <w:sz w:val="28"/>
          <w:szCs w:val="28"/>
        </w:rPr>
      </w:pPr>
    </w:p>
    <w:p w:rsidR="00890334" w:rsidRDefault="00CE3C0F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rStyle w:val="20"/>
          <w:b/>
          <w:sz w:val="28"/>
          <w:szCs w:val="28"/>
        </w:rPr>
      </w:pPr>
      <w:r>
        <w:rPr>
          <w:rStyle w:val="20"/>
          <w:b/>
          <w:sz w:val="28"/>
          <w:szCs w:val="28"/>
        </w:rPr>
        <w:t>2</w:t>
      </w:r>
      <w:r w:rsidR="00ED10FE">
        <w:rPr>
          <w:rStyle w:val="20"/>
          <w:b/>
          <w:sz w:val="28"/>
          <w:szCs w:val="28"/>
        </w:rPr>
        <w:t>3</w:t>
      </w:r>
      <w:r>
        <w:rPr>
          <w:rStyle w:val="20"/>
          <w:b/>
          <w:sz w:val="28"/>
          <w:szCs w:val="28"/>
        </w:rPr>
        <w:t>.10</w:t>
      </w:r>
    </w:p>
    <w:p w:rsidR="00CE3C0F" w:rsidRDefault="00CE3C0F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rStyle w:val="20"/>
          <w:sz w:val="28"/>
          <w:szCs w:val="28"/>
        </w:rPr>
      </w:pPr>
      <w:r w:rsidRPr="00CE3C0F">
        <w:rPr>
          <w:rStyle w:val="20"/>
          <w:sz w:val="28"/>
          <w:szCs w:val="28"/>
        </w:rPr>
        <w:t>заезд  участников до 14.30</w:t>
      </w:r>
    </w:p>
    <w:p w:rsidR="00CE3C0F" w:rsidRDefault="00CE3C0F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15.00-15.30 – обед</w:t>
      </w:r>
    </w:p>
    <w:p w:rsidR="00CE3C0F" w:rsidRDefault="00CE3C0F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15.30-16.30 – расселение</w:t>
      </w:r>
    </w:p>
    <w:p w:rsidR="00CE3C0F" w:rsidRDefault="00CE3C0F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16.30-17.00 – знакомство  с распорядком дня, мерами безопасности и т.д.</w:t>
      </w:r>
    </w:p>
    <w:p w:rsidR="00CE3C0F" w:rsidRDefault="00CE3C0F" w:rsidP="00890334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b w:val="0"/>
          <w:sz w:val="28"/>
          <w:szCs w:val="28"/>
        </w:rPr>
      </w:pPr>
      <w:r>
        <w:rPr>
          <w:rStyle w:val="20"/>
          <w:sz w:val="28"/>
          <w:szCs w:val="28"/>
        </w:rPr>
        <w:t xml:space="preserve">17.00-19.00 –  </w:t>
      </w:r>
      <w:r w:rsidRPr="00CE3C0F">
        <w:rPr>
          <w:b w:val="0"/>
          <w:sz w:val="28"/>
          <w:szCs w:val="28"/>
        </w:rPr>
        <w:t>теоретические,  практические  занятия</w:t>
      </w:r>
    </w:p>
    <w:p w:rsidR="00CE3C0F" w:rsidRDefault="00CE3C0F" w:rsidP="00CE3C0F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19.00-19.30 – ужин</w:t>
      </w:r>
    </w:p>
    <w:p w:rsidR="00CE3C0F" w:rsidRPr="006621E0" w:rsidRDefault="00CE3C0F" w:rsidP="00CE3C0F">
      <w:pPr>
        <w:pStyle w:val="a3"/>
        <w:shd w:val="clear" w:color="auto" w:fill="auto"/>
        <w:tabs>
          <w:tab w:val="left" w:pos="284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20.00-21.00 – </w:t>
      </w:r>
      <w:r w:rsidRPr="006621E0">
        <w:rPr>
          <w:b/>
          <w:sz w:val="28"/>
          <w:szCs w:val="28"/>
          <w:u w:val="single"/>
        </w:rPr>
        <w:t>открытие УТС «Гроссмейстерской школы»</w:t>
      </w:r>
    </w:p>
    <w:p w:rsidR="00D21F14" w:rsidRDefault="00D21F14" w:rsidP="00CE3C0F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21.00-21.45 – свободное время</w:t>
      </w:r>
    </w:p>
    <w:p w:rsidR="00D21F14" w:rsidRDefault="00D21F14" w:rsidP="00CE3C0F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22.00 - отбой</w:t>
      </w:r>
    </w:p>
    <w:p w:rsidR="00CE3C0F" w:rsidRPr="00CE3C0F" w:rsidRDefault="00CE3C0F" w:rsidP="00CE3C0F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</w:p>
    <w:p w:rsidR="006621E0" w:rsidRPr="00D21F14" w:rsidRDefault="006621E0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  <w:r w:rsidRPr="00D21F14">
        <w:rPr>
          <w:sz w:val="28"/>
          <w:szCs w:val="28"/>
        </w:rPr>
        <w:t>2</w:t>
      </w:r>
      <w:r w:rsidR="006707A2">
        <w:rPr>
          <w:sz w:val="28"/>
          <w:szCs w:val="28"/>
        </w:rPr>
        <w:t>4</w:t>
      </w:r>
      <w:r w:rsidRPr="00D21F14">
        <w:rPr>
          <w:sz w:val="28"/>
          <w:szCs w:val="28"/>
        </w:rPr>
        <w:t>.10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8.00-8.30 – подъём, утренний туалет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9.00-10.00 – завтрак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10.00-12.00 – </w:t>
      </w:r>
      <w:proofErr w:type="gramStart"/>
      <w:r w:rsidR="00ED10FE" w:rsidRPr="006621E0">
        <w:rPr>
          <w:sz w:val="28"/>
          <w:szCs w:val="28"/>
        </w:rPr>
        <w:t>теоретические,  практические</w:t>
      </w:r>
      <w:proofErr w:type="gramEnd"/>
      <w:r w:rsidR="00ED10FE" w:rsidRPr="006621E0">
        <w:rPr>
          <w:sz w:val="28"/>
          <w:szCs w:val="28"/>
        </w:rPr>
        <w:t xml:space="preserve">  занятия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12.00-14.00 – лечебно-профилактические процедуры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14.00-15.00 – обед</w:t>
      </w:r>
    </w:p>
    <w:p w:rsid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15.00-17.00 –</w:t>
      </w:r>
      <w:r>
        <w:rPr>
          <w:sz w:val="28"/>
          <w:szCs w:val="28"/>
        </w:rPr>
        <w:t xml:space="preserve"> </w:t>
      </w:r>
      <w:r w:rsidR="00ED10FE">
        <w:rPr>
          <w:sz w:val="28"/>
          <w:szCs w:val="28"/>
        </w:rPr>
        <w:t>открытый турнир по шахматам (городской шах. клуб)</w:t>
      </w:r>
    </w:p>
    <w:p w:rsidR="00ED10FE" w:rsidRPr="00ED10FE" w:rsidRDefault="006621E0" w:rsidP="00ED10FE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17.00-19.00 – </w:t>
      </w:r>
      <w:r w:rsidR="00ED10FE" w:rsidRPr="00ED10FE">
        <w:rPr>
          <w:b/>
          <w:sz w:val="28"/>
          <w:szCs w:val="28"/>
          <w:u w:val="single"/>
        </w:rPr>
        <w:t>Творческое мероприятие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19.00-19.30 – ужин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19.30-21.00 – индивидуальные  занятия, сеансы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21.00-21.45 – </w:t>
      </w:r>
      <w:r>
        <w:rPr>
          <w:sz w:val="28"/>
          <w:szCs w:val="28"/>
        </w:rPr>
        <w:t>свободное время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22.00 – отбой</w:t>
      </w:r>
    </w:p>
    <w:p w:rsidR="00CE3C0F" w:rsidRDefault="00CE3C0F" w:rsidP="00890334">
      <w:pPr>
        <w:pStyle w:val="a3"/>
        <w:shd w:val="clear" w:color="auto" w:fill="auto"/>
        <w:tabs>
          <w:tab w:val="left" w:pos="284"/>
        </w:tabs>
        <w:ind w:firstLine="284"/>
        <w:jc w:val="both"/>
        <w:rPr>
          <w:sz w:val="26"/>
          <w:szCs w:val="26"/>
        </w:rPr>
      </w:pPr>
    </w:p>
    <w:p w:rsidR="006621E0" w:rsidRPr="00D21F14" w:rsidRDefault="006621E0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  <w:r w:rsidRPr="00D21F14">
        <w:rPr>
          <w:sz w:val="28"/>
          <w:szCs w:val="28"/>
        </w:rPr>
        <w:t>2</w:t>
      </w:r>
      <w:r w:rsidR="006707A2">
        <w:rPr>
          <w:sz w:val="28"/>
          <w:szCs w:val="28"/>
        </w:rPr>
        <w:t>5</w:t>
      </w:r>
      <w:r w:rsidRPr="00D21F14">
        <w:rPr>
          <w:sz w:val="28"/>
          <w:szCs w:val="28"/>
        </w:rPr>
        <w:t>.10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8.00-8.30 – подъём, утренний туалет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9.00-10.00 – завтрак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10.00-12.00 – </w:t>
      </w:r>
      <w:r w:rsidRPr="006621E0">
        <w:rPr>
          <w:sz w:val="28"/>
          <w:szCs w:val="28"/>
        </w:rPr>
        <w:t>теоретические,  практические  занятия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12.00-14.00 – лечебно-профилактические процедуры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14.00-15.00 – обед</w:t>
      </w:r>
    </w:p>
    <w:p w:rsidR="00ED10FE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15.00-17.00 –</w:t>
      </w:r>
      <w:r>
        <w:rPr>
          <w:sz w:val="28"/>
          <w:szCs w:val="28"/>
        </w:rPr>
        <w:t xml:space="preserve"> </w:t>
      </w:r>
      <w:r w:rsidR="00ED10FE">
        <w:rPr>
          <w:sz w:val="28"/>
          <w:szCs w:val="28"/>
        </w:rPr>
        <w:t>открытый турнир по шахматам (городской шах. клуб)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17.00-19.00 – </w:t>
      </w:r>
      <w:r w:rsidRPr="00ED10FE">
        <w:rPr>
          <w:b/>
          <w:sz w:val="28"/>
          <w:szCs w:val="28"/>
          <w:u w:val="single"/>
        </w:rPr>
        <w:t xml:space="preserve">Мастер-класс гроссмейстера 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19.00-19.30 – ужин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19.30-21.00 – индивидуальные  занятия, сеансы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21.00-21.45 – </w:t>
      </w:r>
      <w:r>
        <w:rPr>
          <w:sz w:val="28"/>
          <w:szCs w:val="28"/>
        </w:rPr>
        <w:t>свободное время</w:t>
      </w:r>
    </w:p>
    <w:p w:rsid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22.00 – отбой</w:t>
      </w:r>
    </w:p>
    <w:p w:rsid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</w:p>
    <w:p w:rsidR="006621E0" w:rsidRPr="00D21F14" w:rsidRDefault="006621E0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  <w:r w:rsidRPr="00D21F14">
        <w:rPr>
          <w:sz w:val="28"/>
          <w:szCs w:val="28"/>
        </w:rPr>
        <w:t>2</w:t>
      </w:r>
      <w:r w:rsidR="006707A2">
        <w:rPr>
          <w:sz w:val="28"/>
          <w:szCs w:val="28"/>
        </w:rPr>
        <w:t>6</w:t>
      </w:r>
      <w:r w:rsidRPr="00D21F14">
        <w:rPr>
          <w:sz w:val="28"/>
          <w:szCs w:val="28"/>
        </w:rPr>
        <w:t>.10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8.00-8.30 – подъём, утренний туалет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9.00-10.00 – завтрак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10.00-12.00 – </w:t>
      </w:r>
      <w:r w:rsidRPr="006621E0">
        <w:rPr>
          <w:sz w:val="28"/>
          <w:szCs w:val="28"/>
        </w:rPr>
        <w:t>теоретические,  практические  занятия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12.00-14.00 – лечебно-профилактические процедуры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14.00-15.00 – обед</w:t>
      </w:r>
    </w:p>
    <w:p w:rsidR="00ED10FE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15.00-17.00 –</w:t>
      </w:r>
      <w:r>
        <w:rPr>
          <w:sz w:val="28"/>
          <w:szCs w:val="28"/>
        </w:rPr>
        <w:t xml:space="preserve"> </w:t>
      </w:r>
      <w:r w:rsidR="00ED10FE">
        <w:rPr>
          <w:sz w:val="28"/>
          <w:szCs w:val="28"/>
        </w:rPr>
        <w:t>открытый турнир по шахматам (городской шах. клуб)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17.00-19.00 – </w:t>
      </w:r>
      <w:r w:rsidRPr="006621E0">
        <w:rPr>
          <w:b/>
          <w:sz w:val="28"/>
          <w:szCs w:val="28"/>
          <w:u w:val="single"/>
        </w:rPr>
        <w:t>Спортивное мероприятие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19.00-19.30 – ужин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19.30-21.00 – индивидуальные  занятия, сеансы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21.00-21.45 – </w:t>
      </w:r>
      <w:r>
        <w:rPr>
          <w:sz w:val="28"/>
          <w:szCs w:val="28"/>
        </w:rPr>
        <w:t>свободное время</w:t>
      </w:r>
    </w:p>
    <w:p w:rsid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22.00 – отбой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</w:p>
    <w:p w:rsidR="006621E0" w:rsidRPr="00D21F14" w:rsidRDefault="006621E0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  <w:r w:rsidRPr="00D21F14">
        <w:rPr>
          <w:sz w:val="28"/>
          <w:szCs w:val="28"/>
        </w:rPr>
        <w:t>2</w:t>
      </w:r>
      <w:r w:rsidR="006707A2">
        <w:rPr>
          <w:sz w:val="28"/>
          <w:szCs w:val="28"/>
        </w:rPr>
        <w:t>7</w:t>
      </w:r>
      <w:r w:rsidRPr="00D21F14">
        <w:rPr>
          <w:sz w:val="28"/>
          <w:szCs w:val="28"/>
        </w:rPr>
        <w:t>.10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8.00-8.30 – подъём, утренний туалет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9.00-10.00 – завтрак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10.00-12.00 – </w:t>
      </w:r>
      <w:r w:rsidRPr="006621E0">
        <w:rPr>
          <w:sz w:val="28"/>
          <w:szCs w:val="28"/>
        </w:rPr>
        <w:t>теоретические,  практические  занятия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12.00-14.00 – лечебно-профилактические процедуры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14.00-15.00 – обед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15.00-17.00 –</w:t>
      </w:r>
      <w:r>
        <w:rPr>
          <w:sz w:val="28"/>
          <w:szCs w:val="28"/>
        </w:rPr>
        <w:t xml:space="preserve"> </w:t>
      </w:r>
      <w:r w:rsidR="00ED10FE">
        <w:rPr>
          <w:sz w:val="28"/>
          <w:szCs w:val="28"/>
        </w:rPr>
        <w:t>открытый турнир по шахматам (городской шах. клуб)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17.00-19.00 – </w:t>
      </w:r>
      <w:r w:rsidRPr="006621E0">
        <w:rPr>
          <w:b/>
          <w:sz w:val="28"/>
          <w:szCs w:val="28"/>
          <w:u w:val="single"/>
        </w:rPr>
        <w:t>Спортивное мероприятие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19.00-19.30 – ужин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19.30-21.00 – индивидуальные  занятия, сеансы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21.00-21.45 – </w:t>
      </w:r>
      <w:r>
        <w:rPr>
          <w:sz w:val="28"/>
          <w:szCs w:val="28"/>
        </w:rPr>
        <w:t>свободное время</w:t>
      </w:r>
    </w:p>
    <w:p w:rsid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22.00 – отбой</w:t>
      </w:r>
    </w:p>
    <w:p w:rsidR="006621E0" w:rsidRDefault="006621E0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</w:p>
    <w:p w:rsidR="006621E0" w:rsidRPr="00D21F14" w:rsidRDefault="006621E0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  <w:r w:rsidRPr="00D21F14">
        <w:rPr>
          <w:sz w:val="28"/>
          <w:szCs w:val="28"/>
        </w:rPr>
        <w:t>2</w:t>
      </w:r>
      <w:r w:rsidR="006707A2">
        <w:rPr>
          <w:sz w:val="28"/>
          <w:szCs w:val="28"/>
        </w:rPr>
        <w:t>8</w:t>
      </w:r>
      <w:r w:rsidRPr="00D21F14">
        <w:rPr>
          <w:sz w:val="28"/>
          <w:szCs w:val="28"/>
        </w:rPr>
        <w:t>.10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8.00-8.30 – подъём, утренний туалет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9.00-10.00 – завтрак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10.00-12.00 – </w:t>
      </w:r>
      <w:r w:rsidRPr="006621E0">
        <w:rPr>
          <w:sz w:val="28"/>
          <w:szCs w:val="28"/>
        </w:rPr>
        <w:t>теоретические,  практические  занятия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12.00-14.00 – лечебно-профилактические процедуры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14.00-15.00 – обед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15.00-17.00 –</w:t>
      </w:r>
      <w:r>
        <w:rPr>
          <w:sz w:val="28"/>
          <w:szCs w:val="28"/>
        </w:rPr>
        <w:t xml:space="preserve"> </w:t>
      </w:r>
      <w:r w:rsidR="00ED10FE">
        <w:rPr>
          <w:sz w:val="28"/>
          <w:szCs w:val="28"/>
        </w:rPr>
        <w:t>открытый турнир по шахматам (городской шах. клуб)</w:t>
      </w:r>
      <w:bookmarkStart w:id="0" w:name="_GoBack"/>
      <w:bookmarkEnd w:id="0"/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17.00-19.00 – </w:t>
      </w:r>
      <w:r w:rsidRPr="006621E0">
        <w:rPr>
          <w:b/>
          <w:sz w:val="28"/>
          <w:szCs w:val="28"/>
          <w:u w:val="single"/>
        </w:rPr>
        <w:t>Закрытие УТС «Гроссмейстерской школы»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19.00-19.30 – ужин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19.30-21.00 – индивидуальные  занятия, сеансы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21.00-21.45 – </w:t>
      </w:r>
      <w:r>
        <w:rPr>
          <w:sz w:val="28"/>
          <w:szCs w:val="28"/>
        </w:rPr>
        <w:t>свободное время</w:t>
      </w:r>
    </w:p>
    <w:p w:rsid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22.00 – отбой</w:t>
      </w:r>
    </w:p>
    <w:p w:rsidR="006621E0" w:rsidRDefault="006621E0"/>
    <w:p w:rsidR="006621E0" w:rsidRPr="00D21F14" w:rsidRDefault="006707A2" w:rsidP="006621E0">
      <w:pPr>
        <w:pStyle w:val="21"/>
        <w:shd w:val="clear" w:color="auto" w:fill="auto"/>
        <w:tabs>
          <w:tab w:val="left" w:pos="284"/>
        </w:tabs>
        <w:spacing w:after="0" w:line="298" w:lineRule="exact"/>
        <w:rPr>
          <w:sz w:val="28"/>
          <w:szCs w:val="28"/>
        </w:rPr>
      </w:pPr>
      <w:r>
        <w:rPr>
          <w:sz w:val="28"/>
          <w:szCs w:val="28"/>
        </w:rPr>
        <w:t>29</w:t>
      </w:r>
      <w:r w:rsidR="006621E0" w:rsidRPr="00D21F14">
        <w:rPr>
          <w:sz w:val="28"/>
          <w:szCs w:val="28"/>
        </w:rPr>
        <w:t>.10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8.00-8.30 – подъём, утренний туалет</w:t>
      </w:r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9.00-10.00 – завтрак</w:t>
      </w:r>
    </w:p>
    <w:p w:rsidR="006621E0" w:rsidRPr="006621E0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 xml:space="preserve">10.00-12.00 – </w:t>
      </w:r>
      <w:r>
        <w:rPr>
          <w:sz w:val="28"/>
          <w:szCs w:val="28"/>
        </w:rPr>
        <w:t xml:space="preserve">заключительный </w:t>
      </w:r>
      <w:proofErr w:type="gramStart"/>
      <w:r>
        <w:rPr>
          <w:sz w:val="28"/>
          <w:szCs w:val="28"/>
        </w:rPr>
        <w:t>блиц-турнир</w:t>
      </w:r>
      <w:proofErr w:type="gramEnd"/>
    </w:p>
    <w:p w:rsidR="006621E0" w:rsidRPr="00CE3C0F" w:rsidRDefault="006621E0" w:rsidP="006621E0">
      <w:pPr>
        <w:pStyle w:val="a3"/>
        <w:shd w:val="clear" w:color="auto" w:fill="auto"/>
        <w:tabs>
          <w:tab w:val="left" w:pos="284"/>
        </w:tabs>
        <w:jc w:val="both"/>
        <w:rPr>
          <w:sz w:val="28"/>
          <w:szCs w:val="28"/>
        </w:rPr>
      </w:pPr>
      <w:r w:rsidRPr="00CE3C0F">
        <w:rPr>
          <w:sz w:val="28"/>
          <w:szCs w:val="28"/>
        </w:rPr>
        <w:t>12.00</w:t>
      </w:r>
      <w:r>
        <w:rPr>
          <w:sz w:val="28"/>
          <w:szCs w:val="28"/>
        </w:rPr>
        <w:t xml:space="preserve"> </w:t>
      </w:r>
      <w:r w:rsidRPr="00CE3C0F">
        <w:rPr>
          <w:sz w:val="28"/>
          <w:szCs w:val="28"/>
        </w:rPr>
        <w:t xml:space="preserve">– </w:t>
      </w:r>
      <w:r>
        <w:rPr>
          <w:sz w:val="28"/>
          <w:szCs w:val="28"/>
        </w:rPr>
        <w:t>отъезд участников</w:t>
      </w:r>
    </w:p>
    <w:sectPr w:rsidR="006621E0" w:rsidRPr="00CE3C0F" w:rsidSect="006621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C4DCB"/>
    <w:multiLevelType w:val="multilevel"/>
    <w:tmpl w:val="7F4CF63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4"/>
    <w:rsid w:val="000079E7"/>
    <w:rsid w:val="00010EB9"/>
    <w:rsid w:val="000310E0"/>
    <w:rsid w:val="000403F6"/>
    <w:rsid w:val="00057FC0"/>
    <w:rsid w:val="000773CE"/>
    <w:rsid w:val="000E1301"/>
    <w:rsid w:val="000F083E"/>
    <w:rsid w:val="001056B2"/>
    <w:rsid w:val="001445ED"/>
    <w:rsid w:val="001533AD"/>
    <w:rsid w:val="0016072F"/>
    <w:rsid w:val="00162899"/>
    <w:rsid w:val="0017736A"/>
    <w:rsid w:val="00191B12"/>
    <w:rsid w:val="00195937"/>
    <w:rsid w:val="001C6F04"/>
    <w:rsid w:val="001F1766"/>
    <w:rsid w:val="001F458C"/>
    <w:rsid w:val="001F5238"/>
    <w:rsid w:val="001F52F3"/>
    <w:rsid w:val="00223E66"/>
    <w:rsid w:val="00230BED"/>
    <w:rsid w:val="00232981"/>
    <w:rsid w:val="00234358"/>
    <w:rsid w:val="00236CFF"/>
    <w:rsid w:val="00276328"/>
    <w:rsid w:val="002A5C2B"/>
    <w:rsid w:val="002F2A51"/>
    <w:rsid w:val="00302500"/>
    <w:rsid w:val="003105EC"/>
    <w:rsid w:val="00331E9E"/>
    <w:rsid w:val="00333BEF"/>
    <w:rsid w:val="003475D9"/>
    <w:rsid w:val="00352D0E"/>
    <w:rsid w:val="00366B0E"/>
    <w:rsid w:val="00370D14"/>
    <w:rsid w:val="003768A7"/>
    <w:rsid w:val="00387836"/>
    <w:rsid w:val="003A6993"/>
    <w:rsid w:val="003B18CB"/>
    <w:rsid w:val="003D75F3"/>
    <w:rsid w:val="003E6F68"/>
    <w:rsid w:val="003F1230"/>
    <w:rsid w:val="00403394"/>
    <w:rsid w:val="00415E61"/>
    <w:rsid w:val="00443746"/>
    <w:rsid w:val="00455279"/>
    <w:rsid w:val="00484235"/>
    <w:rsid w:val="00492193"/>
    <w:rsid w:val="004941E2"/>
    <w:rsid w:val="004962F1"/>
    <w:rsid w:val="004C6CC1"/>
    <w:rsid w:val="00514EA5"/>
    <w:rsid w:val="005155A7"/>
    <w:rsid w:val="0054061B"/>
    <w:rsid w:val="005607CB"/>
    <w:rsid w:val="0059172D"/>
    <w:rsid w:val="005D0935"/>
    <w:rsid w:val="006076C9"/>
    <w:rsid w:val="006079EC"/>
    <w:rsid w:val="00635AC0"/>
    <w:rsid w:val="00660269"/>
    <w:rsid w:val="006621E0"/>
    <w:rsid w:val="006707A2"/>
    <w:rsid w:val="006F4A28"/>
    <w:rsid w:val="00700C2F"/>
    <w:rsid w:val="00701EB0"/>
    <w:rsid w:val="0071658D"/>
    <w:rsid w:val="00764BD7"/>
    <w:rsid w:val="007661A5"/>
    <w:rsid w:val="00770019"/>
    <w:rsid w:val="007A36DC"/>
    <w:rsid w:val="007A6157"/>
    <w:rsid w:val="007A76E7"/>
    <w:rsid w:val="007B1B1F"/>
    <w:rsid w:val="007B40B9"/>
    <w:rsid w:val="008140E6"/>
    <w:rsid w:val="00822D1B"/>
    <w:rsid w:val="00833A18"/>
    <w:rsid w:val="00843DFD"/>
    <w:rsid w:val="00845A88"/>
    <w:rsid w:val="00853A49"/>
    <w:rsid w:val="0086122F"/>
    <w:rsid w:val="00890334"/>
    <w:rsid w:val="008948B0"/>
    <w:rsid w:val="008D12C7"/>
    <w:rsid w:val="008E0C36"/>
    <w:rsid w:val="008F708A"/>
    <w:rsid w:val="00901C55"/>
    <w:rsid w:val="00913CFE"/>
    <w:rsid w:val="00957F4B"/>
    <w:rsid w:val="0096218B"/>
    <w:rsid w:val="009B35CA"/>
    <w:rsid w:val="009C0FF5"/>
    <w:rsid w:val="009C71AE"/>
    <w:rsid w:val="009F3581"/>
    <w:rsid w:val="009F75CB"/>
    <w:rsid w:val="00A30C19"/>
    <w:rsid w:val="00A32753"/>
    <w:rsid w:val="00A567F3"/>
    <w:rsid w:val="00A64054"/>
    <w:rsid w:val="00AA0735"/>
    <w:rsid w:val="00B32C4C"/>
    <w:rsid w:val="00B67552"/>
    <w:rsid w:val="00B8526E"/>
    <w:rsid w:val="00B860B2"/>
    <w:rsid w:val="00B927BB"/>
    <w:rsid w:val="00B9619A"/>
    <w:rsid w:val="00BB5CB3"/>
    <w:rsid w:val="00BC35B4"/>
    <w:rsid w:val="00BD1A89"/>
    <w:rsid w:val="00BD3991"/>
    <w:rsid w:val="00C267BA"/>
    <w:rsid w:val="00CA1235"/>
    <w:rsid w:val="00CA2CFB"/>
    <w:rsid w:val="00CE3C0F"/>
    <w:rsid w:val="00CE5691"/>
    <w:rsid w:val="00D20E97"/>
    <w:rsid w:val="00D21F14"/>
    <w:rsid w:val="00D2238F"/>
    <w:rsid w:val="00D25183"/>
    <w:rsid w:val="00D26761"/>
    <w:rsid w:val="00D449DA"/>
    <w:rsid w:val="00D81B40"/>
    <w:rsid w:val="00D94B34"/>
    <w:rsid w:val="00D956FD"/>
    <w:rsid w:val="00DA7648"/>
    <w:rsid w:val="00DF1DCC"/>
    <w:rsid w:val="00E0255B"/>
    <w:rsid w:val="00E03AF9"/>
    <w:rsid w:val="00E0550E"/>
    <w:rsid w:val="00E06A08"/>
    <w:rsid w:val="00E26D41"/>
    <w:rsid w:val="00E42568"/>
    <w:rsid w:val="00E531DE"/>
    <w:rsid w:val="00E75BBD"/>
    <w:rsid w:val="00E83796"/>
    <w:rsid w:val="00E864D9"/>
    <w:rsid w:val="00EB1DD4"/>
    <w:rsid w:val="00EC4677"/>
    <w:rsid w:val="00ED10FE"/>
    <w:rsid w:val="00ED38CD"/>
    <w:rsid w:val="00EE2E22"/>
    <w:rsid w:val="00F31510"/>
    <w:rsid w:val="00F3423E"/>
    <w:rsid w:val="00F46FFD"/>
    <w:rsid w:val="00F71C17"/>
    <w:rsid w:val="00F76A17"/>
    <w:rsid w:val="00FB216F"/>
    <w:rsid w:val="00FB6787"/>
    <w:rsid w:val="00FC65F2"/>
    <w:rsid w:val="00FD1863"/>
    <w:rsid w:val="00FE57FD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11491-0E47-4CBE-B74D-B39F5729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90334"/>
    <w:pPr>
      <w:shd w:val="clear" w:color="auto" w:fill="FFFFFF"/>
      <w:spacing w:after="0" w:line="298" w:lineRule="exac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890334"/>
  </w:style>
  <w:style w:type="character" w:customStyle="1" w:styleId="2">
    <w:name w:val="Основной текст (2)_"/>
    <w:link w:val="21"/>
    <w:locked/>
    <w:rsid w:val="008903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90334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0">
    <w:name w:val="Основной текст (2)"/>
    <w:rsid w:val="008903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link w:val="a3"/>
    <w:locked/>
    <w:rsid w:val="00890334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VVU</cp:lastModifiedBy>
  <cp:revision>5</cp:revision>
  <dcterms:created xsi:type="dcterms:W3CDTF">2015-10-09T06:05:00Z</dcterms:created>
  <dcterms:modified xsi:type="dcterms:W3CDTF">2017-09-05T05:33:00Z</dcterms:modified>
</cp:coreProperties>
</file>